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FF" w:rsidRPr="00E514D5" w:rsidRDefault="00992491" w:rsidP="0099249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-169545</wp:posOffset>
            </wp:positionV>
            <wp:extent cx="2442210" cy="2110740"/>
            <wp:effectExtent l="19050" t="0" r="0" b="0"/>
            <wp:wrapSquare wrapText="bothSides"/>
            <wp:docPr id="1" name="Рисунок 1" descr="C:\Users\Лариса\Desktop\image-22-05-25-04-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image-22-05-25-04-3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6F6" w:rsidRPr="00E51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РОДИТЕЛЬСКОЕ СОБРАНИЕ</w:t>
      </w:r>
    </w:p>
    <w:p w:rsidR="00C969F8" w:rsidRPr="00E514D5" w:rsidRDefault="00C969F8" w:rsidP="00992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E514D5">
        <w:rPr>
          <w:rFonts w:ascii="Times New Roman" w:hAnsi="Times New Roman" w:cs="Times New Roman"/>
          <w:sz w:val="28"/>
          <w:szCs w:val="28"/>
        </w:rPr>
        <w:t>КАК ПОМОЧЬ ШКОЛЬНИКАМ ПРИ ПОДГОТОВКЕ К ЕДИНОМУ ГОСУДАРСТВЕННОМУ ЭКЗАМЕНУ»</w:t>
      </w:r>
    </w:p>
    <w:p w:rsidR="00447E56" w:rsidRPr="009B6E9D" w:rsidRDefault="00C969F8" w:rsidP="009924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9D">
        <w:rPr>
          <w:rFonts w:ascii="Times New Roman" w:hAnsi="Times New Roman" w:cs="Times New Roman"/>
          <w:color w:val="231F20"/>
          <w:sz w:val="28"/>
          <w:szCs w:val="28"/>
        </w:rPr>
        <w:t xml:space="preserve">В рамках реализации одной из задач РИП  - организация психолого-педагогического просвещения  родителей по вопросам детской одаренности – и в преддверии сдачи экзаменов </w:t>
      </w:r>
      <w:r w:rsidRPr="009B6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20.05.2025 года в лицее </w:t>
      </w:r>
      <w:r w:rsidRPr="009B6E9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11-х классах прошло родительское собрание. </w:t>
      </w:r>
      <w:r w:rsidR="00447E56" w:rsidRPr="009B6E9D">
        <w:rPr>
          <w:rFonts w:ascii="Times New Roman" w:hAnsi="Times New Roman" w:cs="Times New Roman"/>
          <w:sz w:val="28"/>
          <w:szCs w:val="28"/>
        </w:rPr>
        <w:t>Успех ребенка на экзамене зависит не только от работы педагогов школы, но и от поддержки родителей, и от самих детей – их фактических знаний по предмету, их эмоционального и физического состояния, а также от знания процедуры экзамена.</w:t>
      </w:r>
    </w:p>
    <w:p w:rsidR="00C969F8" w:rsidRPr="009B6E9D" w:rsidRDefault="00C969F8" w:rsidP="00992491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9D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собрании присутствовали администрация лицея, педагог-психолог лицея, классные руководители.</w:t>
      </w:r>
    </w:p>
    <w:p w:rsidR="00447E56" w:rsidRPr="009B6E9D" w:rsidRDefault="00C969F8" w:rsidP="00992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6E9D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9B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6E9D">
        <w:rPr>
          <w:rFonts w:ascii="Times New Roman" w:hAnsi="Times New Roman" w:cs="Times New Roman"/>
          <w:color w:val="212529"/>
          <w:sz w:val="28"/>
          <w:szCs w:val="28"/>
        </w:rPr>
        <w:t xml:space="preserve">ознакомить родителей </w:t>
      </w:r>
      <w:r w:rsidR="009B6E9D">
        <w:rPr>
          <w:rFonts w:ascii="Times New Roman" w:hAnsi="Times New Roman" w:cs="Times New Roman"/>
          <w:color w:val="212529"/>
          <w:sz w:val="28"/>
          <w:szCs w:val="28"/>
        </w:rPr>
        <w:t xml:space="preserve">с </w:t>
      </w:r>
      <w:r w:rsidR="00447E56" w:rsidRPr="009B6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системой организации и проведения ЕГЭ.</w:t>
      </w:r>
    </w:p>
    <w:p w:rsidR="00C969F8" w:rsidRPr="009B6E9D" w:rsidRDefault="00092E91" w:rsidP="0099249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9B6E9D">
        <w:rPr>
          <w:color w:val="212529"/>
          <w:sz w:val="28"/>
          <w:szCs w:val="28"/>
        </w:rPr>
        <w:t>Задачи</w:t>
      </w:r>
      <w:r w:rsidR="009B6E9D">
        <w:rPr>
          <w:color w:val="212529"/>
          <w:sz w:val="28"/>
          <w:szCs w:val="28"/>
        </w:rPr>
        <w:t>:</w:t>
      </w:r>
    </w:p>
    <w:p w:rsidR="00C969F8" w:rsidRPr="009B6E9D" w:rsidRDefault="00447E56" w:rsidP="0099249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9B6E9D">
        <w:rPr>
          <w:color w:val="212529"/>
          <w:sz w:val="28"/>
          <w:szCs w:val="28"/>
        </w:rPr>
        <w:t xml:space="preserve">1) </w:t>
      </w:r>
      <w:r w:rsidR="00C969F8" w:rsidRPr="009B6E9D">
        <w:rPr>
          <w:color w:val="000000"/>
          <w:sz w:val="28"/>
          <w:szCs w:val="28"/>
        </w:rPr>
        <w:t>ознакомить родителей с нормативно-правовыми документами, касающимися вопросов государственной итоговой аттестации в форме ЕГЭ (ГВЭ)</w:t>
      </w:r>
      <w:r w:rsidRPr="009B6E9D">
        <w:rPr>
          <w:color w:val="000000"/>
          <w:sz w:val="28"/>
          <w:szCs w:val="28"/>
        </w:rPr>
        <w:t>;</w:t>
      </w:r>
    </w:p>
    <w:p w:rsidR="00447E56" w:rsidRPr="009B6E9D" w:rsidRDefault="00447E56" w:rsidP="00992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9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9B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адекватное </w:t>
      </w:r>
      <w:r w:rsidR="00FB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B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реалистичное мнение родителей о ЕГЭ </w:t>
      </w:r>
    </w:p>
    <w:p w:rsidR="00C969F8" w:rsidRPr="009B6E9D" w:rsidRDefault="00C969F8" w:rsidP="0099249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E9D">
        <w:rPr>
          <w:color w:val="000000"/>
          <w:sz w:val="28"/>
          <w:szCs w:val="28"/>
        </w:rPr>
        <w:t xml:space="preserve">для </w:t>
      </w:r>
      <w:r w:rsidR="00447E56" w:rsidRPr="009B6E9D">
        <w:rPr>
          <w:color w:val="000000"/>
          <w:sz w:val="28"/>
          <w:szCs w:val="28"/>
        </w:rPr>
        <w:t xml:space="preserve">дальнейшего </w:t>
      </w:r>
      <w:r w:rsidRPr="009B6E9D">
        <w:rPr>
          <w:color w:val="000000"/>
          <w:sz w:val="28"/>
          <w:szCs w:val="28"/>
        </w:rPr>
        <w:t>совместного взаимодействия трех сторон (родитель-учитель-ученик);</w:t>
      </w:r>
    </w:p>
    <w:p w:rsidR="00C969F8" w:rsidRPr="009B6E9D" w:rsidRDefault="00447E56" w:rsidP="00992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9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969F8" w:rsidRPr="009B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дать рекомендации родителям по оказанию помощи детям в период подготовки к ЕГЭ</w:t>
      </w:r>
      <w:r w:rsidRPr="009B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7E56" w:rsidRPr="009B6E9D" w:rsidRDefault="00C969F8" w:rsidP="0099249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E9D">
        <w:rPr>
          <w:sz w:val="28"/>
          <w:szCs w:val="28"/>
        </w:rPr>
        <w:t xml:space="preserve">С вопросом организации подготовки к </w:t>
      </w:r>
      <w:r w:rsidR="00B72133">
        <w:rPr>
          <w:sz w:val="28"/>
          <w:szCs w:val="28"/>
        </w:rPr>
        <w:t xml:space="preserve">сдаче </w:t>
      </w:r>
      <w:r w:rsidR="00447E56" w:rsidRPr="009B6E9D">
        <w:rPr>
          <w:sz w:val="28"/>
          <w:szCs w:val="28"/>
        </w:rPr>
        <w:t xml:space="preserve">ЕГЭ </w:t>
      </w:r>
      <w:r w:rsidR="00B72133">
        <w:rPr>
          <w:sz w:val="28"/>
          <w:szCs w:val="28"/>
        </w:rPr>
        <w:t xml:space="preserve">выпускниками </w:t>
      </w:r>
      <w:r w:rsidRPr="009B6E9D">
        <w:rPr>
          <w:sz w:val="28"/>
          <w:szCs w:val="28"/>
        </w:rPr>
        <w:t xml:space="preserve">в 2024-2025 учебном году познакомила заместитель директора  </w:t>
      </w:r>
      <w:r w:rsidR="00B72133">
        <w:rPr>
          <w:sz w:val="28"/>
          <w:szCs w:val="28"/>
        </w:rPr>
        <w:t>по УВР Ионова </w:t>
      </w:r>
      <w:r w:rsidR="00447E56" w:rsidRPr="009B6E9D">
        <w:rPr>
          <w:sz w:val="28"/>
          <w:szCs w:val="28"/>
        </w:rPr>
        <w:t>А.М.</w:t>
      </w:r>
    </w:p>
    <w:p w:rsidR="00694BAD" w:rsidRPr="009B6E9D" w:rsidRDefault="00C969F8" w:rsidP="0099249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6E9D">
        <w:rPr>
          <w:sz w:val="28"/>
          <w:szCs w:val="28"/>
        </w:rPr>
        <w:t>Директор лицея Китова Е.Р. рассказала о минимальных баллах, необходимых для поступлени</w:t>
      </w:r>
      <w:r w:rsidR="00447E56" w:rsidRPr="009B6E9D">
        <w:rPr>
          <w:sz w:val="28"/>
          <w:szCs w:val="28"/>
        </w:rPr>
        <w:t>я в образовательные</w:t>
      </w:r>
      <w:r w:rsidRPr="009B6E9D">
        <w:rPr>
          <w:sz w:val="28"/>
          <w:szCs w:val="28"/>
        </w:rPr>
        <w:t xml:space="preserve"> организации высшего образования. </w:t>
      </w:r>
    </w:p>
    <w:p w:rsidR="00A8363D" w:rsidRPr="005717BD" w:rsidRDefault="00C969F8" w:rsidP="0099249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9B6E9D">
        <w:rPr>
          <w:sz w:val="28"/>
          <w:szCs w:val="28"/>
        </w:rPr>
        <w:t xml:space="preserve">Педагог-психолог </w:t>
      </w:r>
      <w:r w:rsidR="00B72133">
        <w:rPr>
          <w:sz w:val="28"/>
          <w:szCs w:val="28"/>
        </w:rPr>
        <w:t>лицея</w:t>
      </w:r>
      <w:r w:rsidRPr="009B6E9D">
        <w:rPr>
          <w:sz w:val="28"/>
          <w:szCs w:val="28"/>
        </w:rPr>
        <w:t xml:space="preserve"> Байчорова Ф.М. рассказала </w:t>
      </w:r>
      <w:r w:rsidR="00B72133">
        <w:rPr>
          <w:sz w:val="28"/>
          <w:szCs w:val="28"/>
        </w:rPr>
        <w:t xml:space="preserve">о </w:t>
      </w:r>
      <w:r w:rsidRPr="009B6E9D">
        <w:rPr>
          <w:sz w:val="28"/>
          <w:szCs w:val="28"/>
        </w:rPr>
        <w:t>психолог</w:t>
      </w:r>
      <w:r w:rsidR="00813ADB">
        <w:rPr>
          <w:sz w:val="28"/>
          <w:szCs w:val="28"/>
        </w:rPr>
        <w:t xml:space="preserve">ической подготовке к экзаменам. </w:t>
      </w:r>
      <w:r w:rsidR="00A8363D" w:rsidRPr="009B6E9D">
        <w:rPr>
          <w:sz w:val="28"/>
          <w:szCs w:val="28"/>
        </w:rPr>
        <w:t>Она отметила</w:t>
      </w:r>
      <w:proofErr w:type="gramStart"/>
      <w:r w:rsidR="00992491">
        <w:rPr>
          <w:sz w:val="28"/>
          <w:szCs w:val="28"/>
        </w:rPr>
        <w:t xml:space="preserve"> </w:t>
      </w:r>
      <w:r w:rsidRPr="009B6E9D">
        <w:rPr>
          <w:sz w:val="28"/>
          <w:szCs w:val="28"/>
        </w:rPr>
        <w:t>,</w:t>
      </w:r>
      <w:proofErr w:type="gramEnd"/>
      <w:r w:rsidRPr="009B6E9D">
        <w:rPr>
          <w:sz w:val="28"/>
          <w:szCs w:val="28"/>
        </w:rPr>
        <w:t xml:space="preserve"> что д</w:t>
      </w:r>
      <w:r w:rsidR="00A8363D" w:rsidRPr="009B6E9D">
        <w:rPr>
          <w:sz w:val="28"/>
          <w:szCs w:val="28"/>
        </w:rPr>
        <w:t>ля</w:t>
      </w:r>
      <w:r w:rsidRPr="009B6E9D">
        <w:rPr>
          <w:sz w:val="28"/>
          <w:szCs w:val="28"/>
        </w:rPr>
        <w:t xml:space="preserve"> успешного прохождения ЕГЭ выпускнику, помимо наличия определенного объема знаний по конкретному общеобразовательному предмету, необходимы такие качества, как: стрессоустойчивость,</w:t>
      </w:r>
      <w:r w:rsidR="00813ADB">
        <w:rPr>
          <w:sz w:val="28"/>
          <w:szCs w:val="28"/>
        </w:rPr>
        <w:t xml:space="preserve"> </w:t>
      </w:r>
      <w:r w:rsidRPr="009B6E9D">
        <w:rPr>
          <w:sz w:val="28"/>
          <w:szCs w:val="28"/>
        </w:rPr>
        <w:t xml:space="preserve"> высокий уровень концентрации и переключения внимания, устойчивость умственной работоспособности, достаточный объем памяти (зрительной, слуховой)</w:t>
      </w:r>
      <w:r w:rsidR="00992491">
        <w:rPr>
          <w:sz w:val="28"/>
          <w:szCs w:val="28"/>
        </w:rPr>
        <w:t xml:space="preserve"> </w:t>
      </w:r>
      <w:r w:rsidRPr="009B6E9D">
        <w:rPr>
          <w:sz w:val="28"/>
          <w:szCs w:val="28"/>
        </w:rPr>
        <w:t xml:space="preserve">, сформированные механическая и словесно-логическая память, развитое мышление, способность принимать правильные решения в </w:t>
      </w:r>
      <w:r w:rsidR="00813ADB">
        <w:rPr>
          <w:sz w:val="28"/>
          <w:szCs w:val="28"/>
        </w:rPr>
        <w:t xml:space="preserve"> </w:t>
      </w:r>
      <w:r w:rsidRPr="009B6E9D">
        <w:rPr>
          <w:sz w:val="28"/>
          <w:szCs w:val="28"/>
        </w:rPr>
        <w:t>условиях дефицита времени, саморегуляция поведения, правильное распределение времени.</w:t>
      </w:r>
      <w:r w:rsidR="00694BAD" w:rsidRPr="009B6E9D">
        <w:rPr>
          <w:sz w:val="28"/>
          <w:szCs w:val="28"/>
        </w:rPr>
        <w:t xml:space="preserve"> </w:t>
      </w:r>
      <w:r w:rsidRPr="009B6E9D">
        <w:rPr>
          <w:rStyle w:val="c2"/>
          <w:color w:val="000000"/>
          <w:sz w:val="28"/>
          <w:szCs w:val="28"/>
        </w:rPr>
        <w:t>Чтобы помочь своему ребенку в подготовке и сдаче экзамена, необходимо заранее смоделировать ситуацию ис</w:t>
      </w:r>
      <w:r w:rsidR="00A8363D" w:rsidRPr="009B6E9D">
        <w:rPr>
          <w:rStyle w:val="c2"/>
          <w:color w:val="000000"/>
          <w:sz w:val="28"/>
          <w:szCs w:val="28"/>
        </w:rPr>
        <w:t xml:space="preserve">пытаний вместе с ним. </w:t>
      </w:r>
      <w:r w:rsidRPr="009B6E9D">
        <w:rPr>
          <w:rStyle w:val="c2"/>
          <w:color w:val="000000"/>
          <w:sz w:val="28"/>
          <w:szCs w:val="28"/>
        </w:rPr>
        <w:t>Ситуация неуспеха особенно мучительна для ребенка, если он скован страхом не оправдать ожиданий родителей.</w:t>
      </w:r>
      <w:r w:rsidR="00A8363D" w:rsidRPr="009B6E9D">
        <w:rPr>
          <w:rStyle w:val="c2"/>
          <w:color w:val="000000"/>
          <w:sz w:val="28"/>
          <w:szCs w:val="28"/>
        </w:rPr>
        <w:t xml:space="preserve"> </w:t>
      </w:r>
      <w:r w:rsidRPr="009B6E9D">
        <w:rPr>
          <w:rStyle w:val="c2"/>
          <w:color w:val="000000"/>
          <w:sz w:val="28"/>
          <w:szCs w:val="28"/>
        </w:rPr>
        <w:t xml:space="preserve">Очень важна психологическая поддержка </w:t>
      </w:r>
      <w:r w:rsidR="00A8363D" w:rsidRPr="009B6E9D">
        <w:rPr>
          <w:rStyle w:val="c2"/>
          <w:color w:val="000000"/>
          <w:sz w:val="28"/>
          <w:szCs w:val="28"/>
        </w:rPr>
        <w:t xml:space="preserve">для </w:t>
      </w:r>
      <w:r w:rsidRPr="009B6E9D">
        <w:rPr>
          <w:rStyle w:val="c2"/>
          <w:color w:val="000000"/>
          <w:sz w:val="28"/>
          <w:szCs w:val="28"/>
        </w:rPr>
        <w:t>ребенка, если у него на экзамене не тот резу</w:t>
      </w:r>
      <w:r w:rsidR="00A8363D" w:rsidRPr="009B6E9D">
        <w:rPr>
          <w:rStyle w:val="c2"/>
          <w:color w:val="000000"/>
          <w:sz w:val="28"/>
          <w:szCs w:val="28"/>
        </w:rPr>
        <w:t xml:space="preserve">льтат, на который рассчитывал. </w:t>
      </w:r>
      <w:r w:rsidRPr="009B6E9D">
        <w:rPr>
          <w:rStyle w:val="c2"/>
          <w:color w:val="000000"/>
          <w:sz w:val="28"/>
          <w:szCs w:val="28"/>
        </w:rPr>
        <w:t>В ситуации неуспеха выпускник остро испытывает чувства разочарования, обиды, вины за неоправданные надежды родителей. Преодолеть или существенно смягчить напряженное состояние ребенка обязаны родители. Необходимо вместе с ним продумать возможные способы выхода из создавшейся ситуации, не драматизируя ее. Постарайтесь сами принять и помочь принять ребенку возникшую ситуацию.</w:t>
      </w:r>
      <w:r w:rsidR="005717BD">
        <w:rPr>
          <w:rStyle w:val="c2"/>
          <w:sz w:val="28"/>
          <w:szCs w:val="28"/>
        </w:rPr>
        <w:t xml:space="preserve"> </w:t>
      </w:r>
      <w:r w:rsidRPr="009B6E9D">
        <w:rPr>
          <w:rStyle w:val="c2"/>
          <w:color w:val="000000"/>
          <w:sz w:val="28"/>
          <w:szCs w:val="28"/>
        </w:rPr>
        <w:lastRenderedPageBreak/>
        <w:t xml:space="preserve">Педагогическая практика и опыт проведения ЕГЭ показали, что проблему можно избежать или хотя бы свести ее к минимуму, если и взрослые, и учащиеся будут всесторонне подготовлены к выпускным экзаменам, будут владеть полной информацией, знать способы реагирования на возможные ситуации.  </w:t>
      </w:r>
    </w:p>
    <w:p w:rsidR="00870CFF" w:rsidRPr="009B6E9D" w:rsidRDefault="00C969F8" w:rsidP="0099249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B6E9D">
        <w:rPr>
          <w:sz w:val="28"/>
          <w:szCs w:val="28"/>
        </w:rPr>
        <w:t>На собрании родители получили основную информацию об и</w:t>
      </w:r>
      <w:r w:rsidR="00A8363D" w:rsidRPr="009B6E9D">
        <w:rPr>
          <w:sz w:val="28"/>
          <w:szCs w:val="28"/>
        </w:rPr>
        <w:t>тоговой аттестации в 11 классе, у</w:t>
      </w:r>
      <w:r w:rsidRPr="009B6E9D">
        <w:rPr>
          <w:sz w:val="28"/>
          <w:szCs w:val="28"/>
        </w:rPr>
        <w:t xml:space="preserve">знали об основных трудностях, которые, возможно, испытывает ребёнок, </w:t>
      </w:r>
      <w:r w:rsidR="00A8363D" w:rsidRPr="009B6E9D">
        <w:rPr>
          <w:sz w:val="28"/>
          <w:szCs w:val="28"/>
        </w:rPr>
        <w:t xml:space="preserve">и о том, </w:t>
      </w:r>
      <w:r w:rsidRPr="009B6E9D">
        <w:rPr>
          <w:sz w:val="28"/>
          <w:szCs w:val="28"/>
        </w:rPr>
        <w:t xml:space="preserve">как помочь ребёнку их преодолеть. </w:t>
      </w:r>
    </w:p>
    <w:p w:rsidR="002D6719" w:rsidRPr="009B6E9D" w:rsidRDefault="002D6719" w:rsidP="00992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собрания были подведены итоги.</w:t>
      </w:r>
    </w:p>
    <w:p w:rsidR="00A263FB" w:rsidRPr="009B6E9D" w:rsidRDefault="00A263FB" w:rsidP="0099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63FB" w:rsidRPr="009B6E9D" w:rsidSect="003D32B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6F6"/>
    <w:rsid w:val="00015CA5"/>
    <w:rsid w:val="00092E91"/>
    <w:rsid w:val="00150BDF"/>
    <w:rsid w:val="00156C87"/>
    <w:rsid w:val="001F1CED"/>
    <w:rsid w:val="001F7747"/>
    <w:rsid w:val="00206206"/>
    <w:rsid w:val="00211C4D"/>
    <w:rsid w:val="00233970"/>
    <w:rsid w:val="00297005"/>
    <w:rsid w:val="002B2A27"/>
    <w:rsid w:val="002D6719"/>
    <w:rsid w:val="002E6CCA"/>
    <w:rsid w:val="002F152F"/>
    <w:rsid w:val="003156F6"/>
    <w:rsid w:val="0033703E"/>
    <w:rsid w:val="003564A9"/>
    <w:rsid w:val="003A0A82"/>
    <w:rsid w:val="003D32B1"/>
    <w:rsid w:val="003E47EE"/>
    <w:rsid w:val="00447E56"/>
    <w:rsid w:val="00452272"/>
    <w:rsid w:val="005717BD"/>
    <w:rsid w:val="00694BAD"/>
    <w:rsid w:val="006B70EB"/>
    <w:rsid w:val="00813ADB"/>
    <w:rsid w:val="00870CFF"/>
    <w:rsid w:val="0088060B"/>
    <w:rsid w:val="00910186"/>
    <w:rsid w:val="00992491"/>
    <w:rsid w:val="009A0750"/>
    <w:rsid w:val="009B6E9D"/>
    <w:rsid w:val="009C6FE2"/>
    <w:rsid w:val="00A263FB"/>
    <w:rsid w:val="00A767B0"/>
    <w:rsid w:val="00A8363D"/>
    <w:rsid w:val="00A8718F"/>
    <w:rsid w:val="00AD1326"/>
    <w:rsid w:val="00AF217B"/>
    <w:rsid w:val="00B72133"/>
    <w:rsid w:val="00C969F8"/>
    <w:rsid w:val="00CE508F"/>
    <w:rsid w:val="00CF5BDE"/>
    <w:rsid w:val="00D03D62"/>
    <w:rsid w:val="00D93831"/>
    <w:rsid w:val="00E514D5"/>
    <w:rsid w:val="00EA218B"/>
    <w:rsid w:val="00FB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F6"/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9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969F8"/>
  </w:style>
  <w:style w:type="character" w:customStyle="1" w:styleId="c32">
    <w:name w:val="c32"/>
    <w:basedOn w:val="a0"/>
    <w:rsid w:val="00C969F8"/>
  </w:style>
  <w:style w:type="character" w:customStyle="1" w:styleId="c2">
    <w:name w:val="c2"/>
    <w:basedOn w:val="a0"/>
    <w:rsid w:val="00C969F8"/>
  </w:style>
  <w:style w:type="paragraph" w:styleId="a3">
    <w:name w:val="Balloon Text"/>
    <w:basedOn w:val="a"/>
    <w:link w:val="a4"/>
    <w:uiPriority w:val="99"/>
    <w:semiHidden/>
    <w:unhideWhenUsed/>
    <w:rsid w:val="0099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9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Лариса</cp:lastModifiedBy>
  <cp:revision>35</cp:revision>
  <dcterms:created xsi:type="dcterms:W3CDTF">2025-05-19T09:56:00Z</dcterms:created>
  <dcterms:modified xsi:type="dcterms:W3CDTF">2025-05-23T13:05:00Z</dcterms:modified>
</cp:coreProperties>
</file>